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D23" w:rsidRDefault="00B86BFA">
      <w:bookmarkStart w:id="0" w:name="_GoBack"/>
      <w:r>
        <w:rPr>
          <w:noProof/>
          <w:lang w:bidi="hi-IN"/>
        </w:rPr>
        <w:drawing>
          <wp:inline distT="0" distB="0" distL="0" distR="0" wp14:anchorId="708C42CA" wp14:editId="168EFFB1">
            <wp:extent cx="7028953" cy="399041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633" t="20692" r="31772" b="39347"/>
                    <a:stretch/>
                  </pic:blipFill>
                  <pic:spPr bwMode="auto">
                    <a:xfrm>
                      <a:off x="0" y="0"/>
                      <a:ext cx="7051892" cy="4003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B7D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FA"/>
    <w:rsid w:val="00B86BFA"/>
    <w:rsid w:val="00EB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FF123D-CF0C-484D-A7AB-D1A9A4E9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2019-06-26T12:33:00Z</dcterms:created>
  <dcterms:modified xsi:type="dcterms:W3CDTF">2019-06-26T12:34:00Z</dcterms:modified>
</cp:coreProperties>
</file>